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51DF8CC1" w:rsidR="007235EE" w:rsidRDefault="00470C09" w:rsidP="00305238">
      <w:pPr>
        <w:pStyle w:val="ListParagraph"/>
        <w:ind w:left="0"/>
        <w:rPr>
          <w:b/>
          <w:sz w:val="32"/>
        </w:rPr>
      </w:pPr>
      <w:r>
        <w:rPr>
          <w:b/>
          <w:sz w:val="32"/>
        </w:rPr>
        <w:t xml:space="preserve">Client </w:t>
      </w:r>
      <w:bookmarkStart w:id="0" w:name="_GoBack"/>
      <w:bookmarkEnd w:id="0"/>
      <w:r w:rsidR="00FE60D4">
        <w:rPr>
          <w:b/>
          <w:sz w:val="32"/>
        </w:rPr>
        <w:t xml:space="preserve">Mobile App Release Notes Version 1.4 </w:t>
      </w:r>
    </w:p>
    <w:p w14:paraId="56954011" w14:textId="71638D62" w:rsidR="007235EE" w:rsidRPr="00136B2C" w:rsidRDefault="00FE60D4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 xml:space="preserve">3/12/2020 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25516B49" w14:textId="09163D09" w:rsidR="00FE60D4" w:rsidRDefault="00FE60D4" w:rsidP="00FE60D4">
      <w:pPr>
        <w:rPr>
          <w:sz w:val="24"/>
        </w:rPr>
      </w:pPr>
      <w:r>
        <w:rPr>
          <w:sz w:val="24"/>
        </w:rPr>
        <w:t xml:space="preserve">Version 1.4 includes: </w:t>
      </w:r>
    </w:p>
    <w:p w14:paraId="0FBF44C7" w14:textId="77777777" w:rsidR="00FE60D4" w:rsidRPr="00FE60D4" w:rsidRDefault="00FE60D4" w:rsidP="00FE60D4">
      <w:pPr>
        <w:rPr>
          <w:sz w:val="24"/>
        </w:rPr>
      </w:pPr>
    </w:p>
    <w:p w14:paraId="08B0A106" w14:textId="77777777" w:rsidR="00FE60D4" w:rsidRPr="00FE60D4" w:rsidRDefault="00FE60D4" w:rsidP="00FE60D4">
      <w:pPr>
        <w:pStyle w:val="ListParagraph"/>
        <w:numPr>
          <w:ilvl w:val="0"/>
          <w:numId w:val="28"/>
        </w:numPr>
        <w:rPr>
          <w:sz w:val="24"/>
        </w:rPr>
      </w:pPr>
      <w:r w:rsidRPr="00FE60D4">
        <w:rPr>
          <w:sz w:val="24"/>
        </w:rPr>
        <w:t xml:space="preserve">The display of "ISP Name" within the work order details card </w:t>
      </w:r>
    </w:p>
    <w:p w14:paraId="7B1E12D5" w14:textId="77777777" w:rsidR="00FE60D4" w:rsidRPr="00FE60D4" w:rsidRDefault="00FE60D4" w:rsidP="00FE60D4">
      <w:pPr>
        <w:pStyle w:val="ListParagraph"/>
        <w:numPr>
          <w:ilvl w:val="0"/>
          <w:numId w:val="28"/>
        </w:numPr>
        <w:rPr>
          <w:sz w:val="24"/>
        </w:rPr>
      </w:pPr>
      <w:r w:rsidRPr="00FE60D4">
        <w:rPr>
          <w:sz w:val="24"/>
        </w:rPr>
        <w:t xml:space="preserve">The display of "Schedule Date" within the work order details card </w:t>
      </w:r>
    </w:p>
    <w:p w14:paraId="4BC5634C" w14:textId="77777777" w:rsidR="00FE60D4" w:rsidRPr="00FE60D4" w:rsidRDefault="00FE60D4" w:rsidP="00FE60D4">
      <w:pPr>
        <w:pStyle w:val="ListParagraph"/>
        <w:numPr>
          <w:ilvl w:val="0"/>
          <w:numId w:val="28"/>
        </w:numPr>
        <w:rPr>
          <w:sz w:val="24"/>
        </w:rPr>
      </w:pPr>
      <w:r w:rsidRPr="00FE60D4">
        <w:rPr>
          <w:sz w:val="24"/>
        </w:rPr>
        <w:t xml:space="preserve">Clickable phone number "hyperlink" from the Location List </w:t>
      </w:r>
    </w:p>
    <w:p w14:paraId="6E7F466E" w14:textId="77777777" w:rsidR="00FE60D4" w:rsidRPr="00FE60D4" w:rsidRDefault="00FE60D4" w:rsidP="00FE60D4">
      <w:pPr>
        <w:pStyle w:val="ListParagraph"/>
        <w:numPr>
          <w:ilvl w:val="0"/>
          <w:numId w:val="28"/>
        </w:numPr>
        <w:rPr>
          <w:sz w:val="24"/>
        </w:rPr>
      </w:pPr>
      <w:r w:rsidRPr="00FE60D4">
        <w:rPr>
          <w:sz w:val="24"/>
        </w:rPr>
        <w:t xml:space="preserve">Editing of a work order description for preferred vendors </w:t>
      </w:r>
    </w:p>
    <w:p w14:paraId="23D61E51" w14:textId="23BDD26A" w:rsidR="00214BCB" w:rsidRPr="00FE60D4" w:rsidRDefault="00FE60D4" w:rsidP="00FE60D4">
      <w:pPr>
        <w:pStyle w:val="ListParagraph"/>
        <w:numPr>
          <w:ilvl w:val="0"/>
          <w:numId w:val="28"/>
        </w:numPr>
        <w:rPr>
          <w:sz w:val="24"/>
        </w:rPr>
      </w:pPr>
      <w:r w:rsidRPr="00FE60D4">
        <w:rPr>
          <w:sz w:val="24"/>
        </w:rPr>
        <w:t>A Work Order List feature (accessed from your side panel of the app) that allows you to view a list of work orders, pre-filtered by Emergency status (with the ability to select other priorities)</w:t>
      </w:r>
    </w:p>
    <w:sectPr w:rsidR="00214BCB" w:rsidRPr="00FE6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D16FF"/>
    <w:multiLevelType w:val="hybridMultilevel"/>
    <w:tmpl w:val="3AB4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54E11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82CF8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BD16E0"/>
    <w:multiLevelType w:val="hybridMultilevel"/>
    <w:tmpl w:val="81D2D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11"/>
  </w:num>
  <w:num w:numId="4">
    <w:abstractNumId w:val="24"/>
  </w:num>
  <w:num w:numId="5">
    <w:abstractNumId w:val="15"/>
  </w:num>
  <w:num w:numId="6">
    <w:abstractNumId w:val="16"/>
  </w:num>
  <w:num w:numId="7">
    <w:abstractNumId w:val="10"/>
  </w:num>
  <w:num w:numId="8">
    <w:abstractNumId w:val="7"/>
  </w:num>
  <w:num w:numId="9">
    <w:abstractNumId w:val="2"/>
  </w:num>
  <w:num w:numId="10">
    <w:abstractNumId w:val="20"/>
  </w:num>
  <w:num w:numId="11">
    <w:abstractNumId w:val="22"/>
  </w:num>
  <w:num w:numId="12">
    <w:abstractNumId w:val="6"/>
  </w:num>
  <w:num w:numId="13">
    <w:abstractNumId w:val="14"/>
  </w:num>
  <w:num w:numId="14">
    <w:abstractNumId w:val="19"/>
  </w:num>
  <w:num w:numId="15">
    <w:abstractNumId w:val="23"/>
  </w:num>
  <w:num w:numId="16">
    <w:abstractNumId w:val="3"/>
  </w:num>
  <w:num w:numId="17">
    <w:abstractNumId w:val="1"/>
  </w:num>
  <w:num w:numId="18">
    <w:abstractNumId w:val="18"/>
  </w:num>
  <w:num w:numId="19">
    <w:abstractNumId w:val="9"/>
  </w:num>
  <w:num w:numId="20">
    <w:abstractNumId w:val="21"/>
  </w:num>
  <w:num w:numId="21">
    <w:abstractNumId w:val="25"/>
  </w:num>
  <w:num w:numId="22">
    <w:abstractNumId w:val="26"/>
  </w:num>
  <w:num w:numId="23">
    <w:abstractNumId w:val="0"/>
  </w:num>
  <w:num w:numId="24">
    <w:abstractNumId w:val="12"/>
  </w:num>
  <w:num w:numId="25">
    <w:abstractNumId w:val="17"/>
  </w:num>
  <w:num w:numId="26">
    <w:abstractNumId w:val="8"/>
  </w:num>
  <w:num w:numId="27">
    <w:abstractNumId w:val="4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B7ABD"/>
    <w:rsid w:val="00110809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6780F"/>
    <w:rsid w:val="00383D22"/>
    <w:rsid w:val="003951A2"/>
    <w:rsid w:val="003D04B6"/>
    <w:rsid w:val="003E277A"/>
    <w:rsid w:val="00402386"/>
    <w:rsid w:val="00406933"/>
    <w:rsid w:val="0042759D"/>
    <w:rsid w:val="004360E1"/>
    <w:rsid w:val="00457D6C"/>
    <w:rsid w:val="00470C09"/>
    <w:rsid w:val="004A1541"/>
    <w:rsid w:val="00506311"/>
    <w:rsid w:val="00507576"/>
    <w:rsid w:val="005175A9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72C13"/>
    <w:rsid w:val="006979BF"/>
    <w:rsid w:val="006A4B04"/>
    <w:rsid w:val="00715DDD"/>
    <w:rsid w:val="007235EE"/>
    <w:rsid w:val="00735B17"/>
    <w:rsid w:val="007A2538"/>
    <w:rsid w:val="007B11A2"/>
    <w:rsid w:val="008004F6"/>
    <w:rsid w:val="0082492A"/>
    <w:rsid w:val="00865EAC"/>
    <w:rsid w:val="00873E4E"/>
    <w:rsid w:val="008D0E9E"/>
    <w:rsid w:val="008E1073"/>
    <w:rsid w:val="0094437B"/>
    <w:rsid w:val="0098404E"/>
    <w:rsid w:val="009862B9"/>
    <w:rsid w:val="00996745"/>
    <w:rsid w:val="009D68A9"/>
    <w:rsid w:val="009F2A16"/>
    <w:rsid w:val="00A105C9"/>
    <w:rsid w:val="00A50DF2"/>
    <w:rsid w:val="00A62E87"/>
    <w:rsid w:val="00A671EF"/>
    <w:rsid w:val="00B24418"/>
    <w:rsid w:val="00B518F4"/>
    <w:rsid w:val="00B6119C"/>
    <w:rsid w:val="00B76DEA"/>
    <w:rsid w:val="00B8150D"/>
    <w:rsid w:val="00BA2DF2"/>
    <w:rsid w:val="00BE0FD4"/>
    <w:rsid w:val="00BF2909"/>
    <w:rsid w:val="00BF4E3C"/>
    <w:rsid w:val="00BF5FD2"/>
    <w:rsid w:val="00C1379F"/>
    <w:rsid w:val="00C52F58"/>
    <w:rsid w:val="00C64A9F"/>
    <w:rsid w:val="00C812A5"/>
    <w:rsid w:val="00C863AF"/>
    <w:rsid w:val="00CB555D"/>
    <w:rsid w:val="00CC03D1"/>
    <w:rsid w:val="00CF27ED"/>
    <w:rsid w:val="00CF2BE9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62E26"/>
    <w:rsid w:val="00F73480"/>
    <w:rsid w:val="00F77E06"/>
    <w:rsid w:val="00FB64A7"/>
    <w:rsid w:val="00FE60D4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goo.gl/UH4sC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3</cp:revision>
  <dcterms:created xsi:type="dcterms:W3CDTF">2020-03-17T17:42:00Z</dcterms:created>
  <dcterms:modified xsi:type="dcterms:W3CDTF">2020-03-17T17:43:00Z</dcterms:modified>
</cp:coreProperties>
</file>